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53A" w:rsidRPr="002470CE" w:rsidRDefault="0013453A" w:rsidP="0013453A">
      <w:pPr>
        <w:tabs>
          <w:tab w:val="left" w:pos="5220"/>
        </w:tabs>
        <w:rPr>
          <w:rFonts w:ascii="黑体" w:eastAsia="黑体" w:hAnsi="黑体" w:cs="黑体"/>
          <w:sz w:val="32"/>
          <w:szCs w:val="32"/>
        </w:rPr>
      </w:pPr>
      <w:r w:rsidRPr="002470CE"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3</w:t>
      </w:r>
    </w:p>
    <w:p w:rsidR="0073519D" w:rsidRPr="00EC6A1A" w:rsidRDefault="008253D4">
      <w:pPr>
        <w:jc w:val="center"/>
        <w:rPr>
          <w:rFonts w:ascii="方正小标宋简体" w:eastAsia="方正小标宋简体" w:hAnsi="黑体"/>
          <w:sz w:val="44"/>
          <w:szCs w:val="44"/>
        </w:rPr>
      </w:pPr>
      <w:r w:rsidRPr="00EC6A1A">
        <w:rPr>
          <w:rFonts w:ascii="方正小标宋简体" w:eastAsia="方正小标宋简体" w:hAnsi="黑体" w:hint="eastAsia"/>
          <w:sz w:val="44"/>
          <w:szCs w:val="44"/>
        </w:rPr>
        <w:t>株洲市2017年</w:t>
      </w:r>
      <w:r w:rsidR="00BE6D90" w:rsidRPr="00EC6A1A">
        <w:rPr>
          <w:rFonts w:ascii="方正小标宋简体" w:eastAsia="方正小标宋简体" w:hAnsi="黑体" w:hint="eastAsia"/>
          <w:sz w:val="44"/>
          <w:szCs w:val="44"/>
        </w:rPr>
        <w:t>智能制造项目汇总表</w:t>
      </w:r>
    </w:p>
    <w:p w:rsidR="0073519D" w:rsidRDefault="0013453A"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填报单位</w:t>
      </w:r>
      <w:r>
        <w:rPr>
          <w:rFonts w:hint="eastAsia"/>
          <w:sz w:val="18"/>
          <w:szCs w:val="18"/>
        </w:rPr>
        <w:t>(</w:t>
      </w:r>
      <w:r>
        <w:rPr>
          <w:rFonts w:hint="eastAsia"/>
          <w:sz w:val="18"/>
          <w:szCs w:val="18"/>
        </w:rPr>
        <w:t>县市区经信部门盖章</w:t>
      </w:r>
      <w:r>
        <w:rPr>
          <w:rFonts w:hint="eastAsia"/>
          <w:sz w:val="18"/>
          <w:szCs w:val="18"/>
        </w:rPr>
        <w:t>)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6"/>
        <w:gridCol w:w="2804"/>
        <w:gridCol w:w="2452"/>
        <w:gridCol w:w="1801"/>
        <w:gridCol w:w="1701"/>
        <w:gridCol w:w="1559"/>
        <w:gridCol w:w="1843"/>
        <w:gridCol w:w="1559"/>
      </w:tblGrid>
      <w:tr w:rsidR="00C40BF2" w:rsidRPr="00437BE6" w:rsidTr="00EC6A1A">
        <w:trPr>
          <w:trHeight w:hRule="exact" w:val="829"/>
        </w:trPr>
        <w:tc>
          <w:tcPr>
            <w:tcW w:w="706" w:type="dxa"/>
            <w:vAlign w:val="center"/>
          </w:tcPr>
          <w:p w:rsidR="00C40BF2" w:rsidRPr="00437BE6" w:rsidRDefault="00C40BF2">
            <w:pPr>
              <w:jc w:val="center"/>
              <w:rPr>
                <w:rFonts w:ascii="仿宋" w:eastAsia="仿宋" w:hAnsi="仿宋" w:cs="仿宋_GB2312"/>
                <w:b/>
                <w:sz w:val="18"/>
                <w:szCs w:val="18"/>
              </w:rPr>
            </w:pPr>
            <w:r w:rsidRPr="00437BE6">
              <w:rPr>
                <w:rFonts w:ascii="仿宋" w:eastAsia="仿宋" w:hAnsi="仿宋" w:cs="仿宋_GB2312" w:hint="eastAsia"/>
                <w:b/>
                <w:sz w:val="18"/>
                <w:szCs w:val="18"/>
              </w:rPr>
              <w:t>序号</w:t>
            </w:r>
          </w:p>
        </w:tc>
        <w:tc>
          <w:tcPr>
            <w:tcW w:w="2804" w:type="dxa"/>
            <w:vAlign w:val="center"/>
          </w:tcPr>
          <w:p w:rsidR="00C40BF2" w:rsidRPr="00437BE6" w:rsidRDefault="00C40BF2">
            <w:pPr>
              <w:jc w:val="center"/>
              <w:rPr>
                <w:rFonts w:ascii="仿宋" w:eastAsia="仿宋" w:hAnsi="仿宋" w:cs="仿宋_GB2312"/>
                <w:b/>
                <w:sz w:val="18"/>
                <w:szCs w:val="18"/>
              </w:rPr>
            </w:pPr>
            <w:r w:rsidRPr="00437BE6">
              <w:rPr>
                <w:rFonts w:ascii="仿宋" w:eastAsia="仿宋" w:hAnsi="仿宋" w:cs="仿宋_GB2312" w:hint="eastAsia"/>
                <w:b/>
                <w:sz w:val="18"/>
                <w:szCs w:val="18"/>
              </w:rPr>
              <w:t>项目名称</w:t>
            </w:r>
          </w:p>
        </w:tc>
        <w:tc>
          <w:tcPr>
            <w:tcW w:w="2452" w:type="dxa"/>
            <w:vAlign w:val="center"/>
          </w:tcPr>
          <w:p w:rsidR="00C40BF2" w:rsidRPr="00437BE6" w:rsidRDefault="00C40BF2">
            <w:pPr>
              <w:jc w:val="center"/>
              <w:rPr>
                <w:rFonts w:ascii="仿宋" w:eastAsia="仿宋" w:hAnsi="仿宋" w:cs="仿宋_GB2312"/>
                <w:b/>
                <w:sz w:val="18"/>
                <w:szCs w:val="18"/>
              </w:rPr>
            </w:pPr>
            <w:r w:rsidRPr="00437BE6">
              <w:rPr>
                <w:rFonts w:ascii="仿宋" w:eastAsia="仿宋" w:hAnsi="仿宋" w:cs="仿宋_GB2312" w:hint="eastAsia"/>
                <w:b/>
                <w:sz w:val="18"/>
                <w:szCs w:val="18"/>
              </w:rPr>
              <w:t>实施企业</w:t>
            </w:r>
          </w:p>
        </w:tc>
        <w:tc>
          <w:tcPr>
            <w:tcW w:w="1801" w:type="dxa"/>
            <w:vAlign w:val="center"/>
          </w:tcPr>
          <w:p w:rsidR="00C40BF2" w:rsidRPr="00437BE6" w:rsidRDefault="00C40BF2">
            <w:pPr>
              <w:jc w:val="center"/>
              <w:rPr>
                <w:rFonts w:ascii="仿宋" w:eastAsia="仿宋" w:hAnsi="仿宋" w:cs="仿宋_GB2312"/>
                <w:b/>
                <w:sz w:val="18"/>
                <w:szCs w:val="18"/>
              </w:rPr>
            </w:pPr>
            <w:r w:rsidRPr="00437BE6">
              <w:rPr>
                <w:rFonts w:ascii="仿宋" w:eastAsia="仿宋" w:hAnsi="仿宋" w:cs="仿宋_GB2312" w:hint="eastAsia"/>
                <w:b/>
                <w:sz w:val="18"/>
                <w:szCs w:val="18"/>
              </w:rPr>
              <w:t>联系人</w:t>
            </w:r>
          </w:p>
        </w:tc>
        <w:tc>
          <w:tcPr>
            <w:tcW w:w="1701" w:type="dxa"/>
            <w:vAlign w:val="center"/>
          </w:tcPr>
          <w:p w:rsidR="00C40BF2" w:rsidRPr="00437BE6" w:rsidRDefault="00C40BF2">
            <w:pPr>
              <w:jc w:val="center"/>
              <w:rPr>
                <w:rFonts w:ascii="仿宋" w:eastAsia="仿宋" w:hAnsi="仿宋" w:cs="仿宋_GB2312"/>
                <w:b/>
                <w:sz w:val="18"/>
                <w:szCs w:val="18"/>
              </w:rPr>
            </w:pPr>
            <w:r w:rsidRPr="00437BE6">
              <w:rPr>
                <w:rFonts w:ascii="仿宋" w:eastAsia="仿宋" w:hAnsi="仿宋" w:cs="仿宋_GB2312" w:hint="eastAsia"/>
                <w:b/>
                <w:sz w:val="18"/>
                <w:szCs w:val="18"/>
              </w:rPr>
              <w:t>联系方式（手机）</w:t>
            </w:r>
          </w:p>
        </w:tc>
        <w:tc>
          <w:tcPr>
            <w:tcW w:w="1559" w:type="dxa"/>
            <w:vAlign w:val="center"/>
          </w:tcPr>
          <w:p w:rsidR="00C40BF2" w:rsidRPr="00437BE6" w:rsidRDefault="00C40BF2">
            <w:pPr>
              <w:jc w:val="center"/>
              <w:rPr>
                <w:rFonts w:ascii="仿宋" w:eastAsia="仿宋" w:hAnsi="仿宋" w:cs="仿宋_GB2312"/>
                <w:b/>
                <w:sz w:val="18"/>
                <w:szCs w:val="18"/>
              </w:rPr>
            </w:pPr>
            <w:r w:rsidRPr="00437BE6">
              <w:rPr>
                <w:rFonts w:ascii="仿宋" w:eastAsia="仿宋" w:hAnsi="仿宋" w:cs="仿宋_GB2312" w:hint="eastAsia"/>
                <w:b/>
                <w:sz w:val="18"/>
                <w:szCs w:val="18"/>
              </w:rPr>
              <w:t>地址</w:t>
            </w:r>
          </w:p>
        </w:tc>
        <w:tc>
          <w:tcPr>
            <w:tcW w:w="1843" w:type="dxa"/>
            <w:vAlign w:val="center"/>
          </w:tcPr>
          <w:p w:rsidR="00C40BF2" w:rsidRPr="00437BE6" w:rsidRDefault="00437BE6" w:rsidP="00437BE6">
            <w:pPr>
              <w:jc w:val="center"/>
              <w:rPr>
                <w:rFonts w:ascii="仿宋" w:eastAsia="仿宋" w:hAnsi="仿宋" w:cs="仿宋_GB2312"/>
                <w:b/>
                <w:sz w:val="18"/>
                <w:szCs w:val="18"/>
              </w:rPr>
            </w:pPr>
            <w:r>
              <w:rPr>
                <w:rFonts w:ascii="仿宋" w:eastAsia="仿宋" w:hAnsi="仿宋" w:cs="仿宋_GB2312" w:hint="eastAsia"/>
                <w:b/>
                <w:sz w:val="18"/>
                <w:szCs w:val="18"/>
              </w:rPr>
              <w:t>是否建成</w:t>
            </w:r>
          </w:p>
        </w:tc>
        <w:tc>
          <w:tcPr>
            <w:tcW w:w="1559" w:type="dxa"/>
            <w:vAlign w:val="center"/>
          </w:tcPr>
          <w:p w:rsidR="00C40BF2" w:rsidRPr="00437BE6" w:rsidRDefault="00C40BF2">
            <w:pPr>
              <w:jc w:val="center"/>
              <w:rPr>
                <w:rFonts w:ascii="仿宋" w:eastAsia="仿宋" w:hAnsi="仿宋" w:cs="仿宋_GB2312"/>
                <w:b/>
                <w:sz w:val="18"/>
                <w:szCs w:val="18"/>
              </w:rPr>
            </w:pPr>
            <w:r w:rsidRPr="00437BE6">
              <w:rPr>
                <w:rFonts w:ascii="仿宋" w:eastAsia="仿宋" w:hAnsi="仿宋" w:cs="仿宋_GB2312" w:hint="eastAsia"/>
                <w:b/>
                <w:sz w:val="18"/>
                <w:szCs w:val="18"/>
              </w:rPr>
              <w:t>投资规模</w:t>
            </w:r>
          </w:p>
        </w:tc>
      </w:tr>
      <w:tr w:rsidR="00F17FD5" w:rsidRPr="00437BE6" w:rsidTr="00EC6A1A">
        <w:trPr>
          <w:trHeight w:hRule="exact" w:val="629"/>
        </w:trPr>
        <w:tc>
          <w:tcPr>
            <w:tcW w:w="706" w:type="dxa"/>
            <w:vAlign w:val="center"/>
          </w:tcPr>
          <w:p w:rsidR="00F17FD5" w:rsidRPr="00437BE6" w:rsidRDefault="00F17FD5">
            <w:pPr>
              <w:jc w:val="center"/>
              <w:rPr>
                <w:rFonts w:ascii="仿宋" w:eastAsia="仿宋" w:hAnsi="仿宋" w:cs="仿宋_GB2312"/>
                <w:szCs w:val="21"/>
              </w:rPr>
            </w:pPr>
            <w:bookmarkStart w:id="0" w:name="OLE_LINK1" w:colFirst="3" w:colLast="4"/>
            <w:r w:rsidRPr="00437BE6">
              <w:rPr>
                <w:rFonts w:ascii="仿宋" w:eastAsia="仿宋" w:hAnsi="仿宋" w:cs="仿宋_GB2312" w:hint="eastAsia"/>
                <w:szCs w:val="21"/>
              </w:rPr>
              <w:t>1</w:t>
            </w:r>
          </w:p>
        </w:tc>
        <w:tc>
          <w:tcPr>
            <w:tcW w:w="2804" w:type="dxa"/>
            <w:vAlign w:val="center"/>
          </w:tcPr>
          <w:p w:rsidR="00F17FD5" w:rsidRPr="00C40BF2" w:rsidRDefault="00F17FD5" w:rsidP="00A8416E">
            <w:pPr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2452" w:type="dxa"/>
            <w:vAlign w:val="center"/>
          </w:tcPr>
          <w:p w:rsidR="00F17FD5" w:rsidRPr="00C40BF2" w:rsidRDefault="00F17FD5" w:rsidP="00A8416E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801" w:type="dxa"/>
            <w:vAlign w:val="center"/>
          </w:tcPr>
          <w:p w:rsidR="00F17FD5" w:rsidRPr="00C40BF2" w:rsidRDefault="00F17FD5" w:rsidP="00A8416E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F17FD5" w:rsidRPr="00C40BF2" w:rsidRDefault="00F17FD5" w:rsidP="00A8416E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F17FD5" w:rsidRPr="00C40BF2" w:rsidRDefault="00F17FD5" w:rsidP="00A8416E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F17FD5" w:rsidRPr="00C40BF2" w:rsidRDefault="00F17FD5" w:rsidP="00A8416E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F17FD5" w:rsidRPr="00C40BF2" w:rsidRDefault="00F17FD5" w:rsidP="00A8416E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bookmarkEnd w:id="0"/>
      <w:tr w:rsidR="00F17FD5" w:rsidRPr="00437BE6" w:rsidTr="00EC6A1A">
        <w:trPr>
          <w:trHeight w:hRule="exact" w:val="599"/>
        </w:trPr>
        <w:tc>
          <w:tcPr>
            <w:tcW w:w="706" w:type="dxa"/>
            <w:vAlign w:val="center"/>
          </w:tcPr>
          <w:p w:rsidR="00F17FD5" w:rsidRPr="00437BE6" w:rsidRDefault="00F17FD5">
            <w:pPr>
              <w:jc w:val="center"/>
              <w:rPr>
                <w:rFonts w:ascii="仿宋" w:eastAsia="仿宋" w:hAnsi="仿宋" w:cs="仿宋_GB2312"/>
                <w:szCs w:val="21"/>
              </w:rPr>
            </w:pPr>
            <w:r w:rsidRPr="00437BE6">
              <w:rPr>
                <w:rFonts w:ascii="仿宋" w:eastAsia="仿宋" w:hAnsi="仿宋" w:cs="仿宋_GB2312" w:hint="eastAsia"/>
                <w:szCs w:val="21"/>
              </w:rPr>
              <w:t>2</w:t>
            </w:r>
          </w:p>
        </w:tc>
        <w:tc>
          <w:tcPr>
            <w:tcW w:w="2804" w:type="dxa"/>
            <w:vAlign w:val="center"/>
          </w:tcPr>
          <w:p w:rsidR="00F17FD5" w:rsidRPr="00C40BF2" w:rsidRDefault="00F17FD5" w:rsidP="00A8416E">
            <w:pPr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2452" w:type="dxa"/>
            <w:vAlign w:val="center"/>
          </w:tcPr>
          <w:p w:rsidR="00F17FD5" w:rsidRPr="00C40BF2" w:rsidRDefault="00F17FD5" w:rsidP="00A8416E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801" w:type="dxa"/>
            <w:vAlign w:val="center"/>
          </w:tcPr>
          <w:p w:rsidR="00F17FD5" w:rsidRPr="00C40BF2" w:rsidRDefault="00F17FD5" w:rsidP="00A8416E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F17FD5" w:rsidRPr="00C40BF2" w:rsidRDefault="00F17FD5" w:rsidP="00A8416E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F17FD5" w:rsidRPr="00C40BF2" w:rsidRDefault="00F17FD5" w:rsidP="00A8416E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F17FD5" w:rsidRPr="00C40BF2" w:rsidRDefault="00F17FD5" w:rsidP="00A8416E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F17FD5" w:rsidRPr="00C40BF2" w:rsidRDefault="00F17FD5" w:rsidP="00A8416E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17FD5" w:rsidRPr="00437BE6" w:rsidTr="00EC6A1A">
        <w:trPr>
          <w:trHeight w:hRule="exact" w:val="594"/>
        </w:trPr>
        <w:tc>
          <w:tcPr>
            <w:tcW w:w="706" w:type="dxa"/>
            <w:vAlign w:val="center"/>
          </w:tcPr>
          <w:p w:rsidR="00F17FD5" w:rsidRPr="00437BE6" w:rsidRDefault="00F17FD5">
            <w:pPr>
              <w:jc w:val="center"/>
              <w:rPr>
                <w:rFonts w:ascii="仿宋" w:eastAsia="仿宋" w:hAnsi="仿宋" w:cs="仿宋_GB2312"/>
                <w:szCs w:val="21"/>
              </w:rPr>
            </w:pPr>
            <w:r w:rsidRPr="00437BE6">
              <w:rPr>
                <w:rFonts w:ascii="仿宋" w:eastAsia="仿宋" w:hAnsi="仿宋" w:cs="仿宋_GB2312" w:hint="eastAsia"/>
                <w:szCs w:val="21"/>
              </w:rPr>
              <w:t>3</w:t>
            </w:r>
          </w:p>
        </w:tc>
        <w:tc>
          <w:tcPr>
            <w:tcW w:w="2804" w:type="dxa"/>
            <w:vAlign w:val="center"/>
          </w:tcPr>
          <w:p w:rsidR="00F17FD5" w:rsidRPr="00C40BF2" w:rsidRDefault="00F17FD5" w:rsidP="00A8416E">
            <w:pPr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2452" w:type="dxa"/>
            <w:vAlign w:val="center"/>
          </w:tcPr>
          <w:p w:rsidR="00F17FD5" w:rsidRPr="00C40BF2" w:rsidRDefault="00F17FD5" w:rsidP="00A8416E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801" w:type="dxa"/>
            <w:vAlign w:val="center"/>
          </w:tcPr>
          <w:p w:rsidR="00F17FD5" w:rsidRPr="00C40BF2" w:rsidRDefault="00F17FD5" w:rsidP="00A8416E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F17FD5" w:rsidRPr="00C40BF2" w:rsidRDefault="00F17FD5" w:rsidP="00A8416E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F17FD5" w:rsidRPr="00C40BF2" w:rsidRDefault="00F17FD5" w:rsidP="00A8416E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F17FD5" w:rsidRPr="00C40BF2" w:rsidRDefault="00F17FD5" w:rsidP="00A8416E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F17FD5" w:rsidRPr="00C40BF2" w:rsidRDefault="00F17FD5" w:rsidP="00A8416E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17FD5" w:rsidRPr="00437BE6" w:rsidTr="00EC6A1A">
        <w:trPr>
          <w:trHeight w:hRule="exact" w:val="549"/>
        </w:trPr>
        <w:tc>
          <w:tcPr>
            <w:tcW w:w="706" w:type="dxa"/>
            <w:vAlign w:val="center"/>
          </w:tcPr>
          <w:p w:rsidR="00F17FD5" w:rsidRPr="00437BE6" w:rsidRDefault="00F17FD5">
            <w:pPr>
              <w:jc w:val="center"/>
              <w:rPr>
                <w:rFonts w:ascii="仿宋" w:eastAsia="仿宋" w:hAnsi="仿宋" w:cs="仿宋_GB2312"/>
                <w:szCs w:val="21"/>
              </w:rPr>
            </w:pPr>
            <w:r w:rsidRPr="00437BE6">
              <w:rPr>
                <w:rFonts w:ascii="仿宋" w:eastAsia="仿宋" w:hAnsi="仿宋" w:cs="仿宋_GB2312" w:hint="eastAsia"/>
                <w:szCs w:val="21"/>
              </w:rPr>
              <w:t>4</w:t>
            </w:r>
          </w:p>
        </w:tc>
        <w:tc>
          <w:tcPr>
            <w:tcW w:w="2804" w:type="dxa"/>
            <w:vAlign w:val="center"/>
          </w:tcPr>
          <w:p w:rsidR="00F17FD5" w:rsidRPr="00437BE6" w:rsidRDefault="00F17FD5" w:rsidP="00A8416E">
            <w:pPr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2452" w:type="dxa"/>
            <w:vAlign w:val="center"/>
          </w:tcPr>
          <w:p w:rsidR="00F17FD5" w:rsidRPr="00437BE6" w:rsidRDefault="00F17FD5" w:rsidP="00A8416E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801" w:type="dxa"/>
            <w:vAlign w:val="center"/>
          </w:tcPr>
          <w:p w:rsidR="00F17FD5" w:rsidRPr="00437BE6" w:rsidRDefault="00F17FD5" w:rsidP="00A8416E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F17FD5" w:rsidRPr="00437BE6" w:rsidRDefault="00F17FD5" w:rsidP="00A8416E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F17FD5" w:rsidRPr="00437BE6" w:rsidRDefault="00F17FD5" w:rsidP="00A8416E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F17FD5" w:rsidRPr="00437BE6" w:rsidRDefault="00F17FD5" w:rsidP="00A8416E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F17FD5" w:rsidRPr="00437BE6" w:rsidRDefault="00F17FD5" w:rsidP="00A8416E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17FD5" w:rsidRPr="00437BE6" w:rsidTr="00EC6A1A">
        <w:trPr>
          <w:trHeight w:hRule="exact" w:val="684"/>
        </w:trPr>
        <w:tc>
          <w:tcPr>
            <w:tcW w:w="706" w:type="dxa"/>
            <w:vAlign w:val="center"/>
          </w:tcPr>
          <w:p w:rsidR="00F17FD5" w:rsidRPr="00437BE6" w:rsidRDefault="00F17FD5">
            <w:pPr>
              <w:jc w:val="center"/>
              <w:rPr>
                <w:rFonts w:ascii="仿宋" w:eastAsia="仿宋" w:hAnsi="仿宋" w:cs="仿宋_GB2312"/>
                <w:szCs w:val="21"/>
              </w:rPr>
            </w:pPr>
            <w:r w:rsidRPr="00437BE6">
              <w:rPr>
                <w:rFonts w:ascii="仿宋" w:eastAsia="仿宋" w:hAnsi="仿宋" w:cs="仿宋_GB2312" w:hint="eastAsia"/>
                <w:szCs w:val="21"/>
              </w:rPr>
              <w:t>5</w:t>
            </w:r>
          </w:p>
        </w:tc>
        <w:tc>
          <w:tcPr>
            <w:tcW w:w="2804" w:type="dxa"/>
            <w:vAlign w:val="center"/>
          </w:tcPr>
          <w:p w:rsidR="00F17FD5" w:rsidRPr="00C40BF2" w:rsidRDefault="00F17FD5" w:rsidP="00A8416E">
            <w:pPr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2452" w:type="dxa"/>
            <w:vAlign w:val="center"/>
          </w:tcPr>
          <w:p w:rsidR="00F17FD5" w:rsidRPr="00C40BF2" w:rsidRDefault="00F17FD5" w:rsidP="00A8416E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801" w:type="dxa"/>
            <w:vAlign w:val="center"/>
          </w:tcPr>
          <w:p w:rsidR="00F17FD5" w:rsidRPr="00C40BF2" w:rsidRDefault="00F17FD5" w:rsidP="00A8416E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F17FD5" w:rsidRPr="00C40BF2" w:rsidRDefault="00F17FD5" w:rsidP="00A8416E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F17FD5" w:rsidRPr="00C40BF2" w:rsidRDefault="00F17FD5" w:rsidP="00A8416E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F17FD5" w:rsidRPr="00C40BF2" w:rsidRDefault="00F17FD5" w:rsidP="00F17FD5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F17FD5" w:rsidRPr="00C40BF2" w:rsidRDefault="00F17FD5" w:rsidP="00A8416E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2F7AAB" w:rsidRPr="00437BE6" w:rsidTr="00EC6A1A">
        <w:trPr>
          <w:trHeight w:hRule="exact" w:val="684"/>
        </w:trPr>
        <w:tc>
          <w:tcPr>
            <w:tcW w:w="706" w:type="dxa"/>
            <w:vAlign w:val="center"/>
          </w:tcPr>
          <w:p w:rsidR="002F7AAB" w:rsidRPr="00437BE6" w:rsidRDefault="002F7AAB">
            <w:pPr>
              <w:jc w:val="center"/>
              <w:rPr>
                <w:rFonts w:ascii="仿宋" w:eastAsia="仿宋" w:hAnsi="仿宋" w:cs="仿宋_GB2312"/>
                <w:szCs w:val="21"/>
              </w:rPr>
            </w:pPr>
            <w:r w:rsidRPr="00437BE6">
              <w:rPr>
                <w:rFonts w:ascii="仿宋" w:eastAsia="仿宋" w:hAnsi="仿宋" w:cs="仿宋_GB2312" w:hint="eastAsia"/>
                <w:szCs w:val="21"/>
              </w:rPr>
              <w:t>6</w:t>
            </w:r>
          </w:p>
        </w:tc>
        <w:tc>
          <w:tcPr>
            <w:tcW w:w="2804" w:type="dxa"/>
            <w:vAlign w:val="center"/>
          </w:tcPr>
          <w:p w:rsidR="002F7AAB" w:rsidRPr="00C40BF2" w:rsidRDefault="002F7AAB" w:rsidP="00A8416E">
            <w:pPr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2452" w:type="dxa"/>
            <w:vAlign w:val="center"/>
          </w:tcPr>
          <w:p w:rsidR="002F7AAB" w:rsidRPr="00C40BF2" w:rsidRDefault="002F7AAB" w:rsidP="00A8416E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801" w:type="dxa"/>
            <w:vAlign w:val="center"/>
          </w:tcPr>
          <w:p w:rsidR="002F7AAB" w:rsidRPr="00C40BF2" w:rsidRDefault="002F7AAB" w:rsidP="00A8416E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2F7AAB" w:rsidRPr="00C40BF2" w:rsidRDefault="002F7AAB" w:rsidP="00A8416E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2F7AAB" w:rsidRPr="00C40BF2" w:rsidRDefault="002F7AAB" w:rsidP="00A8416E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2F7AAB" w:rsidRPr="00C40BF2" w:rsidRDefault="002F7AAB" w:rsidP="00A8416E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2F7AAB" w:rsidRPr="00C40BF2" w:rsidRDefault="002F7AAB" w:rsidP="00A8416E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2F7AAB" w:rsidRPr="00437BE6" w:rsidTr="00EC6A1A">
        <w:trPr>
          <w:trHeight w:hRule="exact" w:val="684"/>
        </w:trPr>
        <w:tc>
          <w:tcPr>
            <w:tcW w:w="706" w:type="dxa"/>
            <w:vAlign w:val="center"/>
          </w:tcPr>
          <w:p w:rsidR="002F7AAB" w:rsidRPr="00437BE6" w:rsidRDefault="002F7AAB">
            <w:pPr>
              <w:jc w:val="center"/>
              <w:rPr>
                <w:rFonts w:ascii="仿宋" w:eastAsia="仿宋" w:hAnsi="仿宋" w:cs="仿宋_GB2312"/>
                <w:szCs w:val="21"/>
              </w:rPr>
            </w:pPr>
            <w:r w:rsidRPr="00437BE6">
              <w:rPr>
                <w:rFonts w:ascii="仿宋" w:eastAsia="仿宋" w:hAnsi="仿宋" w:cs="仿宋_GB2312" w:hint="eastAsia"/>
                <w:szCs w:val="21"/>
              </w:rPr>
              <w:t>7</w:t>
            </w:r>
          </w:p>
        </w:tc>
        <w:tc>
          <w:tcPr>
            <w:tcW w:w="2804" w:type="dxa"/>
            <w:vAlign w:val="center"/>
          </w:tcPr>
          <w:p w:rsidR="002F7AAB" w:rsidRPr="00C40BF2" w:rsidRDefault="002F7AAB" w:rsidP="00A8416E">
            <w:pPr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2452" w:type="dxa"/>
            <w:vAlign w:val="center"/>
          </w:tcPr>
          <w:p w:rsidR="002F7AAB" w:rsidRPr="00C40BF2" w:rsidRDefault="002F7AAB" w:rsidP="00A8416E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801" w:type="dxa"/>
            <w:vAlign w:val="center"/>
          </w:tcPr>
          <w:p w:rsidR="002F7AAB" w:rsidRPr="00C40BF2" w:rsidRDefault="002F7AAB" w:rsidP="00A8416E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2F7AAB" w:rsidRPr="00C40BF2" w:rsidRDefault="002F7AAB" w:rsidP="00A8416E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2F7AAB" w:rsidRPr="00C40BF2" w:rsidRDefault="002F7AAB" w:rsidP="00A8416E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2F7AAB" w:rsidRPr="00C40BF2" w:rsidRDefault="002F7AAB" w:rsidP="00A8416E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2F7AAB" w:rsidRPr="00C40BF2" w:rsidRDefault="002F7AAB" w:rsidP="00A8416E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2F7AAB" w:rsidRPr="00437BE6" w:rsidTr="00EC6A1A">
        <w:trPr>
          <w:trHeight w:hRule="exact" w:val="684"/>
        </w:trPr>
        <w:tc>
          <w:tcPr>
            <w:tcW w:w="706" w:type="dxa"/>
            <w:vAlign w:val="center"/>
          </w:tcPr>
          <w:p w:rsidR="002F7AAB" w:rsidRPr="00437BE6" w:rsidRDefault="002F7AAB">
            <w:pPr>
              <w:jc w:val="center"/>
              <w:rPr>
                <w:rFonts w:ascii="仿宋" w:eastAsia="仿宋" w:hAnsi="仿宋" w:cs="仿宋_GB2312"/>
                <w:szCs w:val="21"/>
              </w:rPr>
            </w:pPr>
            <w:r w:rsidRPr="00437BE6">
              <w:rPr>
                <w:rFonts w:ascii="仿宋" w:eastAsia="仿宋" w:hAnsi="仿宋" w:cs="仿宋_GB2312" w:hint="eastAsia"/>
                <w:szCs w:val="21"/>
              </w:rPr>
              <w:t>8</w:t>
            </w:r>
          </w:p>
        </w:tc>
        <w:tc>
          <w:tcPr>
            <w:tcW w:w="2804" w:type="dxa"/>
            <w:vAlign w:val="center"/>
          </w:tcPr>
          <w:p w:rsidR="002F7AAB" w:rsidRPr="00C40BF2" w:rsidRDefault="002F7AAB" w:rsidP="00A8416E">
            <w:pPr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2452" w:type="dxa"/>
            <w:vAlign w:val="center"/>
          </w:tcPr>
          <w:p w:rsidR="002F7AAB" w:rsidRPr="00C40BF2" w:rsidRDefault="002F7AAB" w:rsidP="00A8416E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801" w:type="dxa"/>
            <w:vAlign w:val="center"/>
          </w:tcPr>
          <w:p w:rsidR="002F7AAB" w:rsidRPr="00C40BF2" w:rsidRDefault="002F7AAB" w:rsidP="00A8416E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2F7AAB" w:rsidRPr="00C40BF2" w:rsidRDefault="002F7AAB" w:rsidP="00A8416E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2F7AAB" w:rsidRPr="00C40BF2" w:rsidRDefault="002F7AAB" w:rsidP="00A8416E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2F7AAB" w:rsidRPr="00C40BF2" w:rsidRDefault="002F7AAB" w:rsidP="002F7AAB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2F7AAB" w:rsidRPr="00C40BF2" w:rsidRDefault="002F7AAB" w:rsidP="00A8416E">
            <w:pPr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</w:tbl>
    <w:p w:rsidR="0073519D" w:rsidRDefault="0073519D">
      <w:pPr>
        <w:rPr>
          <w:sz w:val="18"/>
          <w:szCs w:val="18"/>
        </w:rPr>
      </w:pPr>
    </w:p>
    <w:sectPr w:rsidR="0073519D" w:rsidSect="0073519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70E" w:rsidRDefault="00C6570E" w:rsidP="005F1422">
      <w:r>
        <w:separator/>
      </w:r>
    </w:p>
  </w:endnote>
  <w:endnote w:type="continuationSeparator" w:id="0">
    <w:p w:rsidR="00C6570E" w:rsidRDefault="00C6570E" w:rsidP="005F14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宋体"/>
    <w:charset w:val="86"/>
    <w:family w:val="modern"/>
    <w:pitch w:val="fixed"/>
    <w:sig w:usb0="00000000" w:usb1="38CF7CFA" w:usb2="00000016" w:usb3="00000000" w:csb0="00040001" w:csb1="00000000"/>
  </w:font>
  <w:font w:name="仿宋_GB2312">
    <w:altName w:val="宋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70E" w:rsidRDefault="00C6570E" w:rsidP="005F1422">
      <w:r>
        <w:separator/>
      </w:r>
    </w:p>
  </w:footnote>
  <w:footnote w:type="continuationSeparator" w:id="0">
    <w:p w:rsidR="00C6570E" w:rsidRDefault="00C6570E" w:rsidP="005F14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594B"/>
    <w:rsid w:val="00067A5F"/>
    <w:rsid w:val="000E2859"/>
    <w:rsid w:val="0013453A"/>
    <w:rsid w:val="001C4F04"/>
    <w:rsid w:val="001F3F1A"/>
    <w:rsid w:val="001F66E2"/>
    <w:rsid w:val="00233727"/>
    <w:rsid w:val="002D73B3"/>
    <w:rsid w:val="002F7AAB"/>
    <w:rsid w:val="00437BE6"/>
    <w:rsid w:val="004870DB"/>
    <w:rsid w:val="005B48D1"/>
    <w:rsid w:val="005E4135"/>
    <w:rsid w:val="005F1422"/>
    <w:rsid w:val="00701F17"/>
    <w:rsid w:val="0073519D"/>
    <w:rsid w:val="00744306"/>
    <w:rsid w:val="007A0020"/>
    <w:rsid w:val="00812AF8"/>
    <w:rsid w:val="008253D4"/>
    <w:rsid w:val="008E2DBC"/>
    <w:rsid w:val="00A63928"/>
    <w:rsid w:val="00A835EB"/>
    <w:rsid w:val="00AF3925"/>
    <w:rsid w:val="00BE6D90"/>
    <w:rsid w:val="00C40BF2"/>
    <w:rsid w:val="00C425B5"/>
    <w:rsid w:val="00C60F6E"/>
    <w:rsid w:val="00C6570E"/>
    <w:rsid w:val="00E43173"/>
    <w:rsid w:val="00EC6A1A"/>
    <w:rsid w:val="00F17FD5"/>
    <w:rsid w:val="00F422B2"/>
    <w:rsid w:val="00F44DD7"/>
    <w:rsid w:val="00FB594B"/>
    <w:rsid w:val="00FD3FCB"/>
    <w:rsid w:val="10CA0CD2"/>
    <w:rsid w:val="1D962F4E"/>
    <w:rsid w:val="23283436"/>
    <w:rsid w:val="238A7C58"/>
    <w:rsid w:val="25EB1541"/>
    <w:rsid w:val="2D0D65E5"/>
    <w:rsid w:val="32F42594"/>
    <w:rsid w:val="3842184D"/>
    <w:rsid w:val="3E333412"/>
    <w:rsid w:val="5B2245BA"/>
    <w:rsid w:val="61126C4C"/>
    <w:rsid w:val="65376BDE"/>
    <w:rsid w:val="79D852E6"/>
    <w:rsid w:val="7F505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19D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7351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7351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73519D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73519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wach</dc:creator>
  <cp:lastModifiedBy>user</cp:lastModifiedBy>
  <cp:revision>6</cp:revision>
  <cp:lastPrinted>2017-09-01T02:24:00Z</cp:lastPrinted>
  <dcterms:created xsi:type="dcterms:W3CDTF">2017-08-22T01:05:00Z</dcterms:created>
  <dcterms:modified xsi:type="dcterms:W3CDTF">2017-09-01T02:24:00Z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